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9" w:rsidRDefault="002A6349" w:rsidP="002A6349">
      <w:pPr>
        <w:rPr>
          <w:rFonts w:ascii="仿宋" w:eastAsia="仿宋" w:hAnsi="仿宋" w:cs="Calibri"/>
          <w:b/>
          <w:bCs/>
          <w:sz w:val="32"/>
          <w:szCs w:val="32"/>
        </w:rPr>
      </w:pPr>
      <w:r w:rsidRPr="002A6349">
        <w:rPr>
          <w:rFonts w:ascii="仿宋" w:eastAsia="仿宋" w:hAnsi="仿宋" w:cs="Calibri" w:hint="eastAsia"/>
          <w:b/>
          <w:bCs/>
          <w:sz w:val="32"/>
          <w:szCs w:val="32"/>
        </w:rPr>
        <w:t>附件：</w:t>
      </w:r>
    </w:p>
    <w:p w:rsidR="002A6349" w:rsidRPr="006D4929" w:rsidRDefault="002A6349" w:rsidP="006D4929">
      <w:pPr>
        <w:jc w:val="center"/>
        <w:rPr>
          <w:rFonts w:ascii="仿宋" w:eastAsia="仿宋" w:hAnsi="仿宋" w:cs="Calibri"/>
          <w:sz w:val="36"/>
          <w:szCs w:val="36"/>
        </w:rPr>
      </w:pPr>
      <w:bookmarkStart w:id="0" w:name="_GoBack"/>
      <w:r w:rsidRPr="006D4929">
        <w:rPr>
          <w:rFonts w:ascii="仿宋" w:eastAsia="仿宋" w:hAnsi="仿宋" w:cs="Calibri" w:hint="eastAsia"/>
          <w:b/>
          <w:bCs/>
          <w:sz w:val="36"/>
          <w:szCs w:val="36"/>
        </w:rPr>
        <w:t>广西梧州商贸学校</w:t>
      </w:r>
      <w:r w:rsidRPr="006D4929">
        <w:rPr>
          <w:rFonts w:ascii="仿宋" w:eastAsia="仿宋" w:hAnsi="仿宋" w:cs="Calibri"/>
          <w:b/>
          <w:bCs/>
          <w:sz w:val="36"/>
          <w:szCs w:val="36"/>
        </w:rPr>
        <w:t>20</w:t>
      </w:r>
      <w:r w:rsidRPr="006D4929">
        <w:rPr>
          <w:rFonts w:ascii="仿宋" w:eastAsia="仿宋" w:hAnsi="仿宋" w:cs="Calibri" w:hint="eastAsia"/>
          <w:b/>
          <w:bCs/>
          <w:sz w:val="36"/>
          <w:szCs w:val="36"/>
        </w:rPr>
        <w:t>20年应聘教师报名登记表</w:t>
      </w:r>
    </w:p>
    <w:bookmarkEnd w:id="0"/>
    <w:p w:rsidR="002A6349" w:rsidRPr="002A6349" w:rsidRDefault="002A6349" w:rsidP="006D4929">
      <w:pPr>
        <w:rPr>
          <w:rFonts w:ascii="仿宋" w:eastAsia="仿宋" w:hAnsi="仿宋" w:cs="Calibri"/>
          <w:sz w:val="32"/>
          <w:szCs w:val="32"/>
        </w:rPr>
      </w:pPr>
      <w:r w:rsidRPr="002A6349">
        <w:rPr>
          <w:rFonts w:ascii="宋体" w:eastAsia="宋体" w:hAnsi="宋体" w:cs="宋体" w:hint="eastAsia"/>
          <w:sz w:val="32"/>
          <w:szCs w:val="32"/>
        </w:rPr>
        <w:t> </w:t>
      </w:r>
      <w:r w:rsidRPr="002A6349">
        <w:rPr>
          <w:rFonts w:ascii="仿宋" w:eastAsia="仿宋" w:hAnsi="仿宋" w:cs="Calibri" w:hint="eastAsia"/>
          <w:sz w:val="32"/>
          <w:szCs w:val="32"/>
        </w:rPr>
        <w:t>填表日期：</w:t>
      </w:r>
      <w:r w:rsidRPr="002A6349">
        <w:rPr>
          <w:rFonts w:ascii="宋体" w:eastAsia="宋体" w:hAnsi="宋体" w:cs="宋体" w:hint="eastAsia"/>
          <w:sz w:val="32"/>
          <w:szCs w:val="32"/>
        </w:rPr>
        <w:t>     </w:t>
      </w:r>
      <w:r w:rsidRPr="002A6349">
        <w:rPr>
          <w:rFonts w:ascii="仿宋" w:eastAsia="仿宋" w:hAnsi="仿宋" w:cs="Calibri"/>
          <w:sz w:val="32"/>
          <w:szCs w:val="32"/>
        </w:rPr>
        <w:t xml:space="preserve"> </w:t>
      </w:r>
      <w:r w:rsidRPr="002A6349">
        <w:rPr>
          <w:rFonts w:ascii="宋体" w:eastAsia="宋体" w:hAnsi="宋体" w:cs="宋体" w:hint="eastAsia"/>
          <w:sz w:val="32"/>
          <w:szCs w:val="32"/>
        </w:rPr>
        <w:t>  </w:t>
      </w:r>
      <w:r w:rsidR="006D4929">
        <w:rPr>
          <w:rFonts w:ascii="宋体" w:eastAsia="宋体" w:hAnsi="宋体" w:cs="宋体" w:hint="eastAsia"/>
          <w:sz w:val="32"/>
          <w:szCs w:val="32"/>
        </w:rPr>
        <w:t xml:space="preserve">                      </w:t>
      </w:r>
      <w:r w:rsidRPr="002A6349">
        <w:rPr>
          <w:rFonts w:ascii="仿宋" w:eastAsia="仿宋" w:hAnsi="仿宋" w:cs="Calibri" w:hint="eastAsia"/>
          <w:sz w:val="32"/>
          <w:szCs w:val="32"/>
        </w:rPr>
        <w:t>年</w:t>
      </w:r>
      <w:r w:rsidRPr="002A6349">
        <w:rPr>
          <w:rFonts w:ascii="宋体" w:eastAsia="宋体" w:hAnsi="宋体" w:cs="宋体" w:hint="eastAsia"/>
          <w:sz w:val="32"/>
          <w:szCs w:val="32"/>
        </w:rPr>
        <w:t> </w:t>
      </w:r>
      <w:r w:rsidRPr="002A6349">
        <w:rPr>
          <w:rFonts w:ascii="仿宋" w:eastAsia="仿宋" w:hAnsi="仿宋" w:cs="Calibri" w:hint="eastAsia"/>
          <w:sz w:val="32"/>
          <w:szCs w:val="32"/>
        </w:rPr>
        <w:t>月</w:t>
      </w:r>
      <w:r w:rsidR="006D4929">
        <w:rPr>
          <w:rFonts w:ascii="宋体" w:eastAsia="宋体" w:hAnsi="宋体" w:cs="宋体" w:hint="eastAsia"/>
          <w:sz w:val="32"/>
          <w:szCs w:val="32"/>
        </w:rPr>
        <w:t xml:space="preserve"> </w:t>
      </w:r>
      <w:r w:rsidRPr="002A6349">
        <w:rPr>
          <w:rFonts w:ascii="仿宋" w:eastAsia="仿宋" w:hAnsi="仿宋" w:cs="Calibri"/>
          <w:sz w:val="32"/>
          <w:szCs w:val="32"/>
        </w:rPr>
        <w:t xml:space="preserve"> </w:t>
      </w:r>
      <w:r w:rsidRPr="002A6349">
        <w:rPr>
          <w:rFonts w:ascii="仿宋" w:eastAsia="仿宋" w:hAnsi="仿宋" w:cs="Calibri" w:hint="eastAsia"/>
          <w:sz w:val="32"/>
          <w:szCs w:val="32"/>
        </w:rPr>
        <w:t>日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687"/>
        <w:gridCol w:w="1160"/>
        <w:gridCol w:w="1140"/>
        <w:gridCol w:w="7"/>
        <w:gridCol w:w="691"/>
        <w:gridCol w:w="619"/>
        <w:gridCol w:w="232"/>
        <w:gridCol w:w="726"/>
        <w:gridCol w:w="549"/>
        <w:gridCol w:w="918"/>
        <w:gridCol w:w="1363"/>
      </w:tblGrid>
      <w:tr w:rsidR="002A6349" w:rsidRPr="002A6349" w:rsidTr="006D4929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29" w:rsidRDefault="002A6349" w:rsidP="002A634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应聘</w:t>
            </w:r>
          </w:p>
          <w:p w:rsidR="002A6349" w:rsidRPr="002A6349" w:rsidRDefault="002A6349" w:rsidP="002A634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岗位</w:t>
            </w:r>
          </w:p>
        </w:tc>
        <w:tc>
          <w:tcPr>
            <w:tcW w:w="35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照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片</w:t>
            </w:r>
          </w:p>
        </w:tc>
      </w:tr>
      <w:tr w:rsidR="006D4929" w:rsidRPr="002A6349" w:rsidTr="006D4929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6D492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出生年月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6D4929" w:rsidRPr="002A6349" w:rsidTr="006D4929">
        <w:trPr>
          <w:trHeight w:val="1049"/>
          <w:tblCellSpacing w:w="0" w:type="dxa"/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毕业院校及专业（最高学历）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全日制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教育</w:t>
            </w:r>
          </w:p>
        </w:tc>
        <w:tc>
          <w:tcPr>
            <w:tcW w:w="2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6D4929" w:rsidRPr="002A6349" w:rsidTr="006D4929">
        <w:trPr>
          <w:tblCellSpacing w:w="0" w:type="dxa"/>
          <w:jc w:val="center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在职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教育</w:t>
            </w:r>
          </w:p>
        </w:tc>
        <w:tc>
          <w:tcPr>
            <w:tcW w:w="2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2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6D492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74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6D492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现工作</w:t>
            </w:r>
            <w:r w:rsidR="006D4929">
              <w:rPr>
                <w:rFonts w:ascii="仿宋" w:eastAsia="仿宋" w:hAnsi="仿宋" w:cs="Calibri" w:hint="eastAsia"/>
                <w:sz w:val="32"/>
                <w:szCs w:val="32"/>
              </w:rPr>
              <w:t xml:space="preserve">  </w:t>
            </w: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单位</w:t>
            </w:r>
          </w:p>
        </w:tc>
        <w:tc>
          <w:tcPr>
            <w:tcW w:w="29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身份证号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家庭</w:t>
            </w:r>
            <w:proofErr w:type="gramStart"/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详</w:t>
            </w:r>
            <w:proofErr w:type="gramEnd"/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细住址</w:t>
            </w:r>
          </w:p>
        </w:tc>
        <w:tc>
          <w:tcPr>
            <w:tcW w:w="29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学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习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经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历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起止时间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院校名称（从大专阶段填起）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专业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研究方向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工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作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经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历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起止时间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所在单位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从事的工作及职务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lastRenderedPageBreak/>
              <w:t>主要科研、论文成果及奖惩情况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（材料中应有相应的复印件）</w:t>
            </w:r>
          </w:p>
        </w:tc>
        <w:tc>
          <w:tcPr>
            <w:tcW w:w="80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家庭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主要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成员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称谓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年龄</w:t>
            </w: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政治面貌</w:t>
            </w:r>
          </w:p>
        </w:tc>
        <w:tc>
          <w:tcPr>
            <w:tcW w:w="3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工作单位及职务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3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3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3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3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报名人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承诺</w:t>
            </w:r>
          </w:p>
        </w:tc>
        <w:tc>
          <w:tcPr>
            <w:tcW w:w="80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 </w:t>
            </w: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本报名表所填内容正确无误，所提交的信息真实有效。如有虚假，本人愿承担由此产生的一切后果。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                            </w:t>
            </w: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报名人签名：</w:t>
            </w:r>
          </w:p>
        </w:tc>
      </w:tr>
      <w:tr w:rsidR="002A6349" w:rsidRPr="002A6349" w:rsidTr="002A6349">
        <w:trPr>
          <w:tblCellSpacing w:w="0" w:type="dxa"/>
          <w:jc w:val="center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资格审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proofErr w:type="gramStart"/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查意见</w:t>
            </w:r>
            <w:proofErr w:type="gramEnd"/>
          </w:p>
        </w:tc>
        <w:tc>
          <w:tcPr>
            <w:tcW w:w="80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                                   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2A6349" w:rsidRDefault="002A6349" w:rsidP="002A634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审查人签名</w:t>
            </w:r>
            <w:r>
              <w:rPr>
                <w:rFonts w:ascii="仿宋" w:eastAsia="仿宋" w:hAnsi="仿宋" w:cs="Calibri" w:hint="eastAsia"/>
                <w:sz w:val="32"/>
                <w:szCs w:val="32"/>
              </w:rPr>
              <w:t>：</w:t>
            </w:r>
          </w:p>
          <w:p w:rsidR="002A6349" w:rsidRDefault="002A6349" w:rsidP="002A634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</w:p>
          <w:p w:rsidR="002A6349" w:rsidRPr="002A6349" w:rsidRDefault="002A6349" w:rsidP="002A6349">
            <w:pPr>
              <w:jc w:val="left"/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仿宋" w:eastAsia="仿宋" w:hAnsi="仿宋" w:cs="Calibri" w:hint="eastAsia"/>
                <w:sz w:val="32"/>
                <w:szCs w:val="32"/>
              </w:rPr>
              <w:t>学校意见：</w:t>
            </w:r>
          </w:p>
          <w:p w:rsidR="002A6349" w:rsidRPr="002A6349" w:rsidRDefault="002A6349" w:rsidP="002A6349">
            <w:pPr>
              <w:rPr>
                <w:rFonts w:ascii="仿宋" w:eastAsia="仿宋" w:hAnsi="仿宋" w:cs="Calibri"/>
                <w:sz w:val="32"/>
                <w:szCs w:val="32"/>
              </w:rPr>
            </w:pPr>
            <w:r w:rsidRPr="002A6349">
              <w:rPr>
                <w:rFonts w:ascii="宋体" w:eastAsia="宋体" w:hAnsi="宋体" w:cs="宋体" w:hint="eastAsia"/>
                <w:sz w:val="32"/>
                <w:szCs w:val="32"/>
              </w:rPr>
              <w:t>  </w:t>
            </w:r>
          </w:p>
        </w:tc>
      </w:tr>
    </w:tbl>
    <w:p w:rsidR="002A6349" w:rsidRPr="002A6349" w:rsidRDefault="002A6349" w:rsidP="002A6349">
      <w:pPr>
        <w:rPr>
          <w:rFonts w:ascii="仿宋" w:eastAsia="仿宋" w:hAnsi="仿宋" w:cs="Calibri"/>
          <w:sz w:val="32"/>
          <w:szCs w:val="32"/>
        </w:rPr>
      </w:pPr>
    </w:p>
    <w:sectPr w:rsidR="002A6349" w:rsidRPr="002A6349">
      <w:pgSz w:w="11906" w:h="16838"/>
      <w:pgMar w:top="1134" w:right="851" w:bottom="1134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6" w:rsidRDefault="00790856" w:rsidP="0039468B">
      <w:r>
        <w:separator/>
      </w:r>
    </w:p>
  </w:endnote>
  <w:endnote w:type="continuationSeparator" w:id="0">
    <w:p w:rsidR="00790856" w:rsidRDefault="00790856" w:rsidP="0039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6" w:rsidRDefault="00790856" w:rsidP="0039468B">
      <w:r>
        <w:separator/>
      </w:r>
    </w:p>
  </w:footnote>
  <w:footnote w:type="continuationSeparator" w:id="0">
    <w:p w:rsidR="00790856" w:rsidRDefault="00790856" w:rsidP="0039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C1A"/>
    <w:multiLevelType w:val="hybridMultilevel"/>
    <w:tmpl w:val="CC906940"/>
    <w:lvl w:ilvl="0" w:tplc="60BEF41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91"/>
    <w:rsid w:val="00011352"/>
    <w:rsid w:val="00040BD2"/>
    <w:rsid w:val="000A7C6E"/>
    <w:rsid w:val="001205A8"/>
    <w:rsid w:val="00130BA2"/>
    <w:rsid w:val="00155C2D"/>
    <w:rsid w:val="00181873"/>
    <w:rsid w:val="00195B9C"/>
    <w:rsid w:val="001E3534"/>
    <w:rsid w:val="00204441"/>
    <w:rsid w:val="002A6349"/>
    <w:rsid w:val="002C173E"/>
    <w:rsid w:val="002C7416"/>
    <w:rsid w:val="002E44B3"/>
    <w:rsid w:val="00361591"/>
    <w:rsid w:val="0039468B"/>
    <w:rsid w:val="003D44B5"/>
    <w:rsid w:val="003E7E9A"/>
    <w:rsid w:val="00400449"/>
    <w:rsid w:val="004315EB"/>
    <w:rsid w:val="00453206"/>
    <w:rsid w:val="004921B3"/>
    <w:rsid w:val="004B1A53"/>
    <w:rsid w:val="004B4EE8"/>
    <w:rsid w:val="004F0785"/>
    <w:rsid w:val="00505971"/>
    <w:rsid w:val="00626343"/>
    <w:rsid w:val="0064315D"/>
    <w:rsid w:val="00691D15"/>
    <w:rsid w:val="006D4929"/>
    <w:rsid w:val="007318C2"/>
    <w:rsid w:val="00790856"/>
    <w:rsid w:val="00792745"/>
    <w:rsid w:val="007C648B"/>
    <w:rsid w:val="007D210A"/>
    <w:rsid w:val="008360B5"/>
    <w:rsid w:val="00876E64"/>
    <w:rsid w:val="00951F12"/>
    <w:rsid w:val="00970AFE"/>
    <w:rsid w:val="009F573A"/>
    <w:rsid w:val="00A34EB1"/>
    <w:rsid w:val="00A42F41"/>
    <w:rsid w:val="00A774C6"/>
    <w:rsid w:val="00A83BC0"/>
    <w:rsid w:val="00A9646A"/>
    <w:rsid w:val="00B018EB"/>
    <w:rsid w:val="00B17B8C"/>
    <w:rsid w:val="00BA0FF1"/>
    <w:rsid w:val="00BB4BE5"/>
    <w:rsid w:val="00BF0DE0"/>
    <w:rsid w:val="00BF7D07"/>
    <w:rsid w:val="00C12440"/>
    <w:rsid w:val="00C162B7"/>
    <w:rsid w:val="00C85FD5"/>
    <w:rsid w:val="00C9375D"/>
    <w:rsid w:val="00D53226"/>
    <w:rsid w:val="00DC3839"/>
    <w:rsid w:val="00E26332"/>
    <w:rsid w:val="00E753F5"/>
    <w:rsid w:val="00E84D2F"/>
    <w:rsid w:val="00EB1B4F"/>
    <w:rsid w:val="00F661B2"/>
    <w:rsid w:val="00F808A4"/>
    <w:rsid w:val="09A91FBF"/>
    <w:rsid w:val="0C4C3F58"/>
    <w:rsid w:val="0DA010FD"/>
    <w:rsid w:val="0E8F1D11"/>
    <w:rsid w:val="116B327E"/>
    <w:rsid w:val="12514634"/>
    <w:rsid w:val="12705FE7"/>
    <w:rsid w:val="139C68D1"/>
    <w:rsid w:val="169E0CF2"/>
    <w:rsid w:val="199B7785"/>
    <w:rsid w:val="1A53197F"/>
    <w:rsid w:val="1B3E06BC"/>
    <w:rsid w:val="1C355F77"/>
    <w:rsid w:val="1C3C5462"/>
    <w:rsid w:val="1CF41C37"/>
    <w:rsid w:val="1E3541F9"/>
    <w:rsid w:val="21666F89"/>
    <w:rsid w:val="231D795E"/>
    <w:rsid w:val="23FB466A"/>
    <w:rsid w:val="24286435"/>
    <w:rsid w:val="24EA7839"/>
    <w:rsid w:val="265E1B29"/>
    <w:rsid w:val="269C548D"/>
    <w:rsid w:val="2F0A52CD"/>
    <w:rsid w:val="2F927439"/>
    <w:rsid w:val="31D34686"/>
    <w:rsid w:val="32A255C0"/>
    <w:rsid w:val="32BF39C5"/>
    <w:rsid w:val="32C17701"/>
    <w:rsid w:val="32D06BD8"/>
    <w:rsid w:val="33AA43CA"/>
    <w:rsid w:val="35442999"/>
    <w:rsid w:val="379A6470"/>
    <w:rsid w:val="3B3F6BFC"/>
    <w:rsid w:val="3B821C9E"/>
    <w:rsid w:val="3C875ED0"/>
    <w:rsid w:val="3DF67938"/>
    <w:rsid w:val="3F01590C"/>
    <w:rsid w:val="3FD811F7"/>
    <w:rsid w:val="40A86018"/>
    <w:rsid w:val="40F87B50"/>
    <w:rsid w:val="40FE0FEE"/>
    <w:rsid w:val="42274119"/>
    <w:rsid w:val="432A1854"/>
    <w:rsid w:val="45174F15"/>
    <w:rsid w:val="461A68C4"/>
    <w:rsid w:val="48CD0B16"/>
    <w:rsid w:val="4C0158B0"/>
    <w:rsid w:val="4C651F93"/>
    <w:rsid w:val="4FE1482F"/>
    <w:rsid w:val="50A74A82"/>
    <w:rsid w:val="51907ECD"/>
    <w:rsid w:val="526E6886"/>
    <w:rsid w:val="53571D39"/>
    <w:rsid w:val="54A34F15"/>
    <w:rsid w:val="550D3345"/>
    <w:rsid w:val="58133910"/>
    <w:rsid w:val="58A82D3A"/>
    <w:rsid w:val="59B37F05"/>
    <w:rsid w:val="59CE67BE"/>
    <w:rsid w:val="5A640B2E"/>
    <w:rsid w:val="5AC1013A"/>
    <w:rsid w:val="5EED2E82"/>
    <w:rsid w:val="5F6D6029"/>
    <w:rsid w:val="60F017E5"/>
    <w:rsid w:val="612B385C"/>
    <w:rsid w:val="61EA5F9F"/>
    <w:rsid w:val="623B6D99"/>
    <w:rsid w:val="626A1CB8"/>
    <w:rsid w:val="6321157A"/>
    <w:rsid w:val="639F0216"/>
    <w:rsid w:val="69497465"/>
    <w:rsid w:val="69AA41E6"/>
    <w:rsid w:val="6AD326A7"/>
    <w:rsid w:val="6AFB4E8C"/>
    <w:rsid w:val="6E0B7A52"/>
    <w:rsid w:val="6E401B62"/>
    <w:rsid w:val="70246969"/>
    <w:rsid w:val="70961009"/>
    <w:rsid w:val="717A0256"/>
    <w:rsid w:val="740E6728"/>
    <w:rsid w:val="751225BD"/>
    <w:rsid w:val="78021FC5"/>
    <w:rsid w:val="7A916378"/>
    <w:rsid w:val="7DB44DE1"/>
    <w:rsid w:val="7E0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pPr>
      <w:ind w:firstLineChars="200" w:firstLine="420"/>
    </w:pPr>
  </w:style>
  <w:style w:type="paragraph" w:styleId="a5">
    <w:name w:val="header"/>
    <w:basedOn w:val="a"/>
    <w:link w:val="Char"/>
    <w:rsid w:val="0039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468B"/>
    <w:rPr>
      <w:sz w:val="18"/>
      <w:szCs w:val="18"/>
    </w:rPr>
  </w:style>
  <w:style w:type="paragraph" w:styleId="a6">
    <w:name w:val="footer"/>
    <w:basedOn w:val="a"/>
    <w:link w:val="Char0"/>
    <w:rsid w:val="0039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468B"/>
    <w:rPr>
      <w:sz w:val="18"/>
      <w:szCs w:val="18"/>
    </w:rPr>
  </w:style>
  <w:style w:type="character" w:styleId="a7">
    <w:name w:val="Hyperlink"/>
    <w:basedOn w:val="a0"/>
    <w:rsid w:val="00D53226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2A6349"/>
    <w:pPr>
      <w:ind w:leftChars="2500" w:left="100"/>
    </w:pPr>
  </w:style>
  <w:style w:type="character" w:customStyle="1" w:styleId="Char1">
    <w:name w:val="日期 Char"/>
    <w:basedOn w:val="a0"/>
    <w:link w:val="a8"/>
    <w:rsid w:val="002A6349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pPr>
      <w:ind w:firstLineChars="200" w:firstLine="420"/>
    </w:pPr>
  </w:style>
  <w:style w:type="paragraph" w:styleId="a5">
    <w:name w:val="header"/>
    <w:basedOn w:val="a"/>
    <w:link w:val="Char"/>
    <w:rsid w:val="0039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468B"/>
    <w:rPr>
      <w:sz w:val="18"/>
      <w:szCs w:val="18"/>
    </w:rPr>
  </w:style>
  <w:style w:type="paragraph" w:styleId="a6">
    <w:name w:val="footer"/>
    <w:basedOn w:val="a"/>
    <w:link w:val="Char0"/>
    <w:rsid w:val="0039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468B"/>
    <w:rPr>
      <w:sz w:val="18"/>
      <w:szCs w:val="18"/>
    </w:rPr>
  </w:style>
  <w:style w:type="character" w:styleId="a7">
    <w:name w:val="Hyperlink"/>
    <w:basedOn w:val="a0"/>
    <w:rsid w:val="00D53226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2A6349"/>
    <w:pPr>
      <w:ind w:leftChars="2500" w:left="100"/>
    </w:pPr>
  </w:style>
  <w:style w:type="character" w:customStyle="1" w:styleId="Char1">
    <w:name w:val="日期 Char"/>
    <w:basedOn w:val="a0"/>
    <w:link w:val="a8"/>
    <w:rsid w:val="002A634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2</cp:revision>
  <cp:lastPrinted>2019-11-21T03:59:00Z</cp:lastPrinted>
  <dcterms:created xsi:type="dcterms:W3CDTF">2020-02-04T08:15:00Z</dcterms:created>
  <dcterms:modified xsi:type="dcterms:W3CDTF">2020-02-04T08:15:00Z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