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-182"/>
        <w:rPr>
          <w:rFonts w:ascii="宋体" w:cs="仿宋_GB2312"/>
          <w:w w:val="90"/>
        </w:rPr>
        <w:sectPr>
          <w:footerReference r:id="rId3" w:type="default"/>
          <w:footerReference r:id="rId4" w:type="even"/>
          <w:pgSz w:w="11906" w:h="16838"/>
          <w:pgMar w:top="1134" w:right="1418" w:bottom="1134" w:left="1418" w:header="851" w:footer="992" w:gutter="0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</w:rPr>
      </w:pPr>
      <w:r>
        <w:rPr>
          <w:rFonts w:hint="eastAsia" w:ascii="宋体" w:hAnsi="宋体" w:cs="仿宋_GB2312"/>
          <w:w w:val="90"/>
        </w:rPr>
        <w:t>附件</w:t>
      </w:r>
      <w:r>
        <w:rPr>
          <w:rFonts w:ascii="宋体" w:hAnsi="宋体" w:cs="仿宋_GB2312"/>
          <w:w w:val="90"/>
        </w:rPr>
        <w:t>1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 w:hAnsi="宋体" w:cs="仿宋_GB2312"/>
          <w:w w:val="9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江苏教师微信号jsjsksw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shd w:val="clear" w:fill="FFFFFF"/>
        </w:rPr>
        <w:t> |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"https://jq.qq.com/?_wv=1027&amp;k=5nLHJYF" \t "http://js.zgjsks.com/html/2017/ksgg_1212/_blank"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江苏教师考试QQ交流群:568096839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tbl>
      <w:tblPr>
        <w:tblStyle w:val="9"/>
        <w:tblpPr w:leftFromText="180" w:rightFromText="180" w:vertAnchor="page" w:horzAnchor="margin" w:tblpXSpec="center" w:tblpY="2511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824"/>
        <w:gridCol w:w="1278"/>
        <w:gridCol w:w="2007"/>
        <w:gridCol w:w="3733"/>
        <w:gridCol w:w="1320"/>
        <w:gridCol w:w="3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招聘岗位代码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中文类、小学教育类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数学类、小学教育类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数学教师资格证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英语类、小学教育类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物理类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音乐类、艺术类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科学、物理、化学、生物类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1:3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科学、物理、化学、生物教师资格证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特教教师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特殊教育类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1:2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不限</w:t>
            </w:r>
          </w:p>
        </w:tc>
      </w:tr>
    </w:tbl>
    <w:p>
      <w:pPr>
        <w:adjustRightInd w:val="0"/>
        <w:snapToGrid w:val="0"/>
        <w:spacing w:line="278" w:lineRule="auto"/>
        <w:ind w:right="-182"/>
        <w:jc w:val="center"/>
        <w:rPr>
          <w:rFonts w:ascii="宋体" w:cs="仿宋_GB2312"/>
          <w:b/>
          <w:w w:val="90"/>
          <w:sz w:val="44"/>
          <w:szCs w:val="44"/>
        </w:rPr>
      </w:pPr>
      <w:r>
        <w:rPr>
          <w:rFonts w:ascii="宋体" w:hAnsi="宋体" w:cs="仿宋_GB2312"/>
          <w:b/>
          <w:w w:val="90"/>
          <w:sz w:val="44"/>
          <w:szCs w:val="44"/>
        </w:rPr>
        <w:t>2018</w:t>
      </w:r>
      <w:r>
        <w:rPr>
          <w:rFonts w:hint="eastAsia" w:ascii="宋体" w:hAnsi="宋体" w:cs="仿宋_GB2312"/>
          <w:b/>
          <w:w w:val="90"/>
          <w:sz w:val="44"/>
          <w:szCs w:val="44"/>
        </w:rPr>
        <w:t>年相城区教育局公开招聘教师岗位、人数及条件</w:t>
      </w:r>
    </w:p>
    <w:p>
      <w:pPr>
        <w:adjustRightInd w:val="0"/>
        <w:snapToGrid w:val="0"/>
        <w:spacing w:line="278" w:lineRule="auto"/>
        <w:ind w:right="-182" w:firstLine="480" w:firstLineChars="200"/>
        <w:rPr>
          <w:rFonts w:eastAsia="仿宋_GB2312"/>
          <w:sz w:val="24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418" w:right="1134" w:bottom="1418" w:left="1134" w:header="851" w:footer="992" w:gutter="0"/>
          <w:cols w:space="720" w:num="1"/>
          <w:docGrid w:linePitch="312" w:charSpace="0"/>
        </w:sectPr>
      </w:pPr>
      <w:r>
        <w:rPr>
          <w:rFonts w:hint="eastAsia" w:eastAsia="仿宋_GB2312"/>
          <w:sz w:val="24"/>
        </w:rPr>
        <w:t>注：“小学教育”专业申报对象，面试分组和选岗时只能选择小学教师岗位</w:t>
      </w:r>
    </w:p>
    <w:p>
      <w:pPr>
        <w:adjustRightInd w:val="0"/>
        <w:snapToGrid w:val="0"/>
        <w:spacing w:line="278" w:lineRule="auto"/>
        <w:ind w:right="-182"/>
        <w:rPr>
          <w:rFonts w:ascii="??" w:hAnsi="??"/>
          <w:b/>
          <w:bCs/>
          <w:color w:val="06329D"/>
          <w:sz w:val="27"/>
          <w:szCs w:val="27"/>
        </w:rPr>
      </w:pPr>
    </w:p>
    <w:sectPr>
      <w:pgSz w:w="11906" w:h="16838"/>
      <w:pgMar w:top="1134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6F"/>
    <w:rsid w:val="000002BE"/>
    <w:rsid w:val="00002F57"/>
    <w:rsid w:val="0001088F"/>
    <w:rsid w:val="00010F2A"/>
    <w:rsid w:val="000143E8"/>
    <w:rsid w:val="0002466C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4C90"/>
    <w:rsid w:val="0006211A"/>
    <w:rsid w:val="000738AC"/>
    <w:rsid w:val="00080E7B"/>
    <w:rsid w:val="000818FD"/>
    <w:rsid w:val="00082449"/>
    <w:rsid w:val="00083BF9"/>
    <w:rsid w:val="000902D5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3105"/>
    <w:rsid w:val="000C3674"/>
    <w:rsid w:val="000C658D"/>
    <w:rsid w:val="000C7FC5"/>
    <w:rsid w:val="000D2253"/>
    <w:rsid w:val="000D43E8"/>
    <w:rsid w:val="000E318D"/>
    <w:rsid w:val="000F5123"/>
    <w:rsid w:val="00101B67"/>
    <w:rsid w:val="00102733"/>
    <w:rsid w:val="00104D43"/>
    <w:rsid w:val="00106B93"/>
    <w:rsid w:val="00113428"/>
    <w:rsid w:val="001221C8"/>
    <w:rsid w:val="0012493A"/>
    <w:rsid w:val="0013001B"/>
    <w:rsid w:val="00132236"/>
    <w:rsid w:val="0013360B"/>
    <w:rsid w:val="00133E6A"/>
    <w:rsid w:val="00134430"/>
    <w:rsid w:val="0013799F"/>
    <w:rsid w:val="0014564E"/>
    <w:rsid w:val="00146217"/>
    <w:rsid w:val="0015026A"/>
    <w:rsid w:val="00155A11"/>
    <w:rsid w:val="00156650"/>
    <w:rsid w:val="001605EF"/>
    <w:rsid w:val="00160A47"/>
    <w:rsid w:val="00161420"/>
    <w:rsid w:val="00162FD4"/>
    <w:rsid w:val="0017246A"/>
    <w:rsid w:val="001822CB"/>
    <w:rsid w:val="00182AE8"/>
    <w:rsid w:val="001864D9"/>
    <w:rsid w:val="001A43CA"/>
    <w:rsid w:val="001A783F"/>
    <w:rsid w:val="001A7C9A"/>
    <w:rsid w:val="001B6555"/>
    <w:rsid w:val="001C42B7"/>
    <w:rsid w:val="001C4FCB"/>
    <w:rsid w:val="001D3C8E"/>
    <w:rsid w:val="001D48E3"/>
    <w:rsid w:val="001D4E98"/>
    <w:rsid w:val="001E67FD"/>
    <w:rsid w:val="001E7CB3"/>
    <w:rsid w:val="001F79A1"/>
    <w:rsid w:val="0020025C"/>
    <w:rsid w:val="00203F51"/>
    <w:rsid w:val="0020434F"/>
    <w:rsid w:val="002114CE"/>
    <w:rsid w:val="002176F3"/>
    <w:rsid w:val="00222A3B"/>
    <w:rsid w:val="00226DDF"/>
    <w:rsid w:val="00231ADA"/>
    <w:rsid w:val="0024002B"/>
    <w:rsid w:val="002413F1"/>
    <w:rsid w:val="00253302"/>
    <w:rsid w:val="0025361A"/>
    <w:rsid w:val="00260CDC"/>
    <w:rsid w:val="002622B6"/>
    <w:rsid w:val="0027182F"/>
    <w:rsid w:val="00276FFD"/>
    <w:rsid w:val="002902E9"/>
    <w:rsid w:val="002934E7"/>
    <w:rsid w:val="002A3E40"/>
    <w:rsid w:val="002B09EC"/>
    <w:rsid w:val="002C07D0"/>
    <w:rsid w:val="002C7540"/>
    <w:rsid w:val="002D3020"/>
    <w:rsid w:val="002D5A33"/>
    <w:rsid w:val="002E2DFF"/>
    <w:rsid w:val="002E4588"/>
    <w:rsid w:val="002E792B"/>
    <w:rsid w:val="002F1064"/>
    <w:rsid w:val="002F5114"/>
    <w:rsid w:val="003013FC"/>
    <w:rsid w:val="003036DA"/>
    <w:rsid w:val="003235EF"/>
    <w:rsid w:val="00323AC1"/>
    <w:rsid w:val="00324263"/>
    <w:rsid w:val="00324299"/>
    <w:rsid w:val="0033316C"/>
    <w:rsid w:val="00340879"/>
    <w:rsid w:val="003426DD"/>
    <w:rsid w:val="00347C0D"/>
    <w:rsid w:val="00356A0B"/>
    <w:rsid w:val="00367708"/>
    <w:rsid w:val="00372915"/>
    <w:rsid w:val="00377387"/>
    <w:rsid w:val="00377D89"/>
    <w:rsid w:val="00384400"/>
    <w:rsid w:val="00387DCE"/>
    <w:rsid w:val="003A3C38"/>
    <w:rsid w:val="003C4D8F"/>
    <w:rsid w:val="003C6789"/>
    <w:rsid w:val="003C763D"/>
    <w:rsid w:val="003D4F24"/>
    <w:rsid w:val="003D6CA4"/>
    <w:rsid w:val="003F1943"/>
    <w:rsid w:val="003F25E9"/>
    <w:rsid w:val="003F703B"/>
    <w:rsid w:val="004001F8"/>
    <w:rsid w:val="00402ABD"/>
    <w:rsid w:val="004057A8"/>
    <w:rsid w:val="00407499"/>
    <w:rsid w:val="004105A9"/>
    <w:rsid w:val="00413BFC"/>
    <w:rsid w:val="00416153"/>
    <w:rsid w:val="00423BFC"/>
    <w:rsid w:val="00425B26"/>
    <w:rsid w:val="004268EB"/>
    <w:rsid w:val="0042694A"/>
    <w:rsid w:val="004273CA"/>
    <w:rsid w:val="00431A93"/>
    <w:rsid w:val="0044709C"/>
    <w:rsid w:val="004568DE"/>
    <w:rsid w:val="004644CD"/>
    <w:rsid w:val="00467FF4"/>
    <w:rsid w:val="00470D59"/>
    <w:rsid w:val="00473BF7"/>
    <w:rsid w:val="0047554B"/>
    <w:rsid w:val="0047571F"/>
    <w:rsid w:val="00477567"/>
    <w:rsid w:val="0048231D"/>
    <w:rsid w:val="004864F5"/>
    <w:rsid w:val="00492D8F"/>
    <w:rsid w:val="0049396E"/>
    <w:rsid w:val="00494E47"/>
    <w:rsid w:val="00496ED1"/>
    <w:rsid w:val="004A5B0D"/>
    <w:rsid w:val="004B3594"/>
    <w:rsid w:val="004B39B9"/>
    <w:rsid w:val="004B5283"/>
    <w:rsid w:val="004D2E1E"/>
    <w:rsid w:val="004E1FB8"/>
    <w:rsid w:val="004E6486"/>
    <w:rsid w:val="004E6547"/>
    <w:rsid w:val="004E705B"/>
    <w:rsid w:val="004F0C9D"/>
    <w:rsid w:val="00502BD6"/>
    <w:rsid w:val="0051000D"/>
    <w:rsid w:val="0051123D"/>
    <w:rsid w:val="00515582"/>
    <w:rsid w:val="00515662"/>
    <w:rsid w:val="0051680C"/>
    <w:rsid w:val="00516B81"/>
    <w:rsid w:val="0052382D"/>
    <w:rsid w:val="00524384"/>
    <w:rsid w:val="0053387B"/>
    <w:rsid w:val="00534E0B"/>
    <w:rsid w:val="0055030C"/>
    <w:rsid w:val="005670CF"/>
    <w:rsid w:val="005712D6"/>
    <w:rsid w:val="005713F9"/>
    <w:rsid w:val="00573CBA"/>
    <w:rsid w:val="005743BB"/>
    <w:rsid w:val="00574B38"/>
    <w:rsid w:val="00575DCB"/>
    <w:rsid w:val="0058057F"/>
    <w:rsid w:val="00587E2B"/>
    <w:rsid w:val="00590267"/>
    <w:rsid w:val="0059329A"/>
    <w:rsid w:val="005A0CFC"/>
    <w:rsid w:val="005A24E9"/>
    <w:rsid w:val="005A51CC"/>
    <w:rsid w:val="005B1ED0"/>
    <w:rsid w:val="005B573D"/>
    <w:rsid w:val="005C5526"/>
    <w:rsid w:val="005D0FF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576E"/>
    <w:rsid w:val="006375E9"/>
    <w:rsid w:val="00641B19"/>
    <w:rsid w:val="00654BF9"/>
    <w:rsid w:val="00673F74"/>
    <w:rsid w:val="00682CFD"/>
    <w:rsid w:val="006833AF"/>
    <w:rsid w:val="006859DD"/>
    <w:rsid w:val="006869A7"/>
    <w:rsid w:val="00690617"/>
    <w:rsid w:val="006A300A"/>
    <w:rsid w:val="006A5ABD"/>
    <w:rsid w:val="006B407A"/>
    <w:rsid w:val="006B6FEB"/>
    <w:rsid w:val="006C02B4"/>
    <w:rsid w:val="006C2C1F"/>
    <w:rsid w:val="006C31C4"/>
    <w:rsid w:val="006C36EF"/>
    <w:rsid w:val="006C5742"/>
    <w:rsid w:val="006C7634"/>
    <w:rsid w:val="006D12C2"/>
    <w:rsid w:val="006D6BDA"/>
    <w:rsid w:val="006D6C5D"/>
    <w:rsid w:val="006D7072"/>
    <w:rsid w:val="006E2BE6"/>
    <w:rsid w:val="006E3F2F"/>
    <w:rsid w:val="006F1226"/>
    <w:rsid w:val="006F30CC"/>
    <w:rsid w:val="006F5BAE"/>
    <w:rsid w:val="0070092A"/>
    <w:rsid w:val="00703438"/>
    <w:rsid w:val="007105F9"/>
    <w:rsid w:val="00713A79"/>
    <w:rsid w:val="00716494"/>
    <w:rsid w:val="007236C7"/>
    <w:rsid w:val="007312C8"/>
    <w:rsid w:val="00736BBD"/>
    <w:rsid w:val="0074386A"/>
    <w:rsid w:val="007445AA"/>
    <w:rsid w:val="00744955"/>
    <w:rsid w:val="007466ED"/>
    <w:rsid w:val="00746E6F"/>
    <w:rsid w:val="007520E8"/>
    <w:rsid w:val="00753EFE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1F72"/>
    <w:rsid w:val="007C5671"/>
    <w:rsid w:val="007D2A2F"/>
    <w:rsid w:val="007D331A"/>
    <w:rsid w:val="007E0FBE"/>
    <w:rsid w:val="007E17A2"/>
    <w:rsid w:val="007E1AE4"/>
    <w:rsid w:val="007E38F7"/>
    <w:rsid w:val="007F02BF"/>
    <w:rsid w:val="007F0F49"/>
    <w:rsid w:val="007F15AB"/>
    <w:rsid w:val="007F57B8"/>
    <w:rsid w:val="00812F00"/>
    <w:rsid w:val="00813B3D"/>
    <w:rsid w:val="008149E6"/>
    <w:rsid w:val="008168E7"/>
    <w:rsid w:val="00820ACD"/>
    <w:rsid w:val="008238F9"/>
    <w:rsid w:val="00832E68"/>
    <w:rsid w:val="00835211"/>
    <w:rsid w:val="00840BE3"/>
    <w:rsid w:val="00852011"/>
    <w:rsid w:val="00853112"/>
    <w:rsid w:val="0085377C"/>
    <w:rsid w:val="008602D4"/>
    <w:rsid w:val="00863958"/>
    <w:rsid w:val="0086557B"/>
    <w:rsid w:val="0087452D"/>
    <w:rsid w:val="00876E82"/>
    <w:rsid w:val="0088140F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1EF2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1BAB"/>
    <w:rsid w:val="00905335"/>
    <w:rsid w:val="00914CAC"/>
    <w:rsid w:val="00914E13"/>
    <w:rsid w:val="009315F2"/>
    <w:rsid w:val="00932550"/>
    <w:rsid w:val="009328DE"/>
    <w:rsid w:val="009378AF"/>
    <w:rsid w:val="00937B0F"/>
    <w:rsid w:val="009444E8"/>
    <w:rsid w:val="009451D2"/>
    <w:rsid w:val="00945C63"/>
    <w:rsid w:val="00945DF1"/>
    <w:rsid w:val="00956AF5"/>
    <w:rsid w:val="00965484"/>
    <w:rsid w:val="00966141"/>
    <w:rsid w:val="009676B6"/>
    <w:rsid w:val="00970B14"/>
    <w:rsid w:val="00974D55"/>
    <w:rsid w:val="0097522F"/>
    <w:rsid w:val="009753B3"/>
    <w:rsid w:val="00977C3A"/>
    <w:rsid w:val="009811F4"/>
    <w:rsid w:val="009954FA"/>
    <w:rsid w:val="00997475"/>
    <w:rsid w:val="009A1160"/>
    <w:rsid w:val="009B7AAB"/>
    <w:rsid w:val="009C2185"/>
    <w:rsid w:val="009C2F99"/>
    <w:rsid w:val="009C46B2"/>
    <w:rsid w:val="009C4E45"/>
    <w:rsid w:val="009C780E"/>
    <w:rsid w:val="009E4FF0"/>
    <w:rsid w:val="009F6F95"/>
    <w:rsid w:val="00A00D5D"/>
    <w:rsid w:val="00A134F7"/>
    <w:rsid w:val="00A16027"/>
    <w:rsid w:val="00A2262E"/>
    <w:rsid w:val="00A24C3F"/>
    <w:rsid w:val="00A32DEE"/>
    <w:rsid w:val="00A33ECB"/>
    <w:rsid w:val="00A44BDE"/>
    <w:rsid w:val="00A52377"/>
    <w:rsid w:val="00A60250"/>
    <w:rsid w:val="00A6243D"/>
    <w:rsid w:val="00A62CF4"/>
    <w:rsid w:val="00A762C8"/>
    <w:rsid w:val="00A77910"/>
    <w:rsid w:val="00A856D3"/>
    <w:rsid w:val="00A86B07"/>
    <w:rsid w:val="00A910F0"/>
    <w:rsid w:val="00A963B1"/>
    <w:rsid w:val="00A966F3"/>
    <w:rsid w:val="00AA09FE"/>
    <w:rsid w:val="00AA5EA9"/>
    <w:rsid w:val="00AA606E"/>
    <w:rsid w:val="00AA6C73"/>
    <w:rsid w:val="00AB0DE6"/>
    <w:rsid w:val="00AC23BD"/>
    <w:rsid w:val="00AC43A1"/>
    <w:rsid w:val="00AC48D9"/>
    <w:rsid w:val="00AC587D"/>
    <w:rsid w:val="00AD47D7"/>
    <w:rsid w:val="00AD4F63"/>
    <w:rsid w:val="00AD7E86"/>
    <w:rsid w:val="00AE41F6"/>
    <w:rsid w:val="00AE6615"/>
    <w:rsid w:val="00AF010B"/>
    <w:rsid w:val="00AF25F6"/>
    <w:rsid w:val="00AF3C3E"/>
    <w:rsid w:val="00AF5652"/>
    <w:rsid w:val="00B02810"/>
    <w:rsid w:val="00B045A2"/>
    <w:rsid w:val="00B0612A"/>
    <w:rsid w:val="00B12310"/>
    <w:rsid w:val="00B24F2B"/>
    <w:rsid w:val="00B25B58"/>
    <w:rsid w:val="00B313BB"/>
    <w:rsid w:val="00B4029F"/>
    <w:rsid w:val="00B446E5"/>
    <w:rsid w:val="00B456ED"/>
    <w:rsid w:val="00B461A4"/>
    <w:rsid w:val="00B516EF"/>
    <w:rsid w:val="00B525C5"/>
    <w:rsid w:val="00B53E25"/>
    <w:rsid w:val="00B6277A"/>
    <w:rsid w:val="00B64EE4"/>
    <w:rsid w:val="00B67DB0"/>
    <w:rsid w:val="00B71138"/>
    <w:rsid w:val="00B8028B"/>
    <w:rsid w:val="00B80AE0"/>
    <w:rsid w:val="00B81755"/>
    <w:rsid w:val="00B8316A"/>
    <w:rsid w:val="00B868F4"/>
    <w:rsid w:val="00B9237F"/>
    <w:rsid w:val="00B9794B"/>
    <w:rsid w:val="00BA691A"/>
    <w:rsid w:val="00BB03C9"/>
    <w:rsid w:val="00BB206A"/>
    <w:rsid w:val="00BB7057"/>
    <w:rsid w:val="00BC5171"/>
    <w:rsid w:val="00BC7EB3"/>
    <w:rsid w:val="00BD133A"/>
    <w:rsid w:val="00BE0851"/>
    <w:rsid w:val="00BE3568"/>
    <w:rsid w:val="00BE7C4F"/>
    <w:rsid w:val="00C076FB"/>
    <w:rsid w:val="00C1662C"/>
    <w:rsid w:val="00C237D4"/>
    <w:rsid w:val="00C26D44"/>
    <w:rsid w:val="00C31098"/>
    <w:rsid w:val="00C41F65"/>
    <w:rsid w:val="00C46BFC"/>
    <w:rsid w:val="00C47058"/>
    <w:rsid w:val="00C503E0"/>
    <w:rsid w:val="00C54C11"/>
    <w:rsid w:val="00C54F27"/>
    <w:rsid w:val="00C61544"/>
    <w:rsid w:val="00C63B85"/>
    <w:rsid w:val="00C64A4D"/>
    <w:rsid w:val="00C66CE2"/>
    <w:rsid w:val="00C77105"/>
    <w:rsid w:val="00C900B8"/>
    <w:rsid w:val="00CA03E6"/>
    <w:rsid w:val="00CA6146"/>
    <w:rsid w:val="00CA7AF1"/>
    <w:rsid w:val="00CB151F"/>
    <w:rsid w:val="00CC1AE4"/>
    <w:rsid w:val="00CD19BA"/>
    <w:rsid w:val="00CD7A47"/>
    <w:rsid w:val="00CE045A"/>
    <w:rsid w:val="00D034B8"/>
    <w:rsid w:val="00D04C10"/>
    <w:rsid w:val="00D12A92"/>
    <w:rsid w:val="00D14311"/>
    <w:rsid w:val="00D1506B"/>
    <w:rsid w:val="00D209D8"/>
    <w:rsid w:val="00D23267"/>
    <w:rsid w:val="00D23392"/>
    <w:rsid w:val="00D259F5"/>
    <w:rsid w:val="00D26E5D"/>
    <w:rsid w:val="00D33730"/>
    <w:rsid w:val="00D37B1A"/>
    <w:rsid w:val="00D408D0"/>
    <w:rsid w:val="00D42399"/>
    <w:rsid w:val="00D44CFA"/>
    <w:rsid w:val="00D53455"/>
    <w:rsid w:val="00D54B56"/>
    <w:rsid w:val="00D7651A"/>
    <w:rsid w:val="00D77AF2"/>
    <w:rsid w:val="00D8198C"/>
    <w:rsid w:val="00D911C4"/>
    <w:rsid w:val="00DA14C3"/>
    <w:rsid w:val="00DA632B"/>
    <w:rsid w:val="00DB61C6"/>
    <w:rsid w:val="00DC079B"/>
    <w:rsid w:val="00DC2977"/>
    <w:rsid w:val="00DC48D4"/>
    <w:rsid w:val="00DD411D"/>
    <w:rsid w:val="00DD4C98"/>
    <w:rsid w:val="00DD50D0"/>
    <w:rsid w:val="00DE000A"/>
    <w:rsid w:val="00DE21A5"/>
    <w:rsid w:val="00DE4C6A"/>
    <w:rsid w:val="00DE4E10"/>
    <w:rsid w:val="00DF6240"/>
    <w:rsid w:val="00E0160E"/>
    <w:rsid w:val="00E02697"/>
    <w:rsid w:val="00E162F5"/>
    <w:rsid w:val="00E17BEC"/>
    <w:rsid w:val="00E20374"/>
    <w:rsid w:val="00E35586"/>
    <w:rsid w:val="00E36B5A"/>
    <w:rsid w:val="00E43AD1"/>
    <w:rsid w:val="00E43CAF"/>
    <w:rsid w:val="00E50136"/>
    <w:rsid w:val="00E530C5"/>
    <w:rsid w:val="00E63C57"/>
    <w:rsid w:val="00E665A2"/>
    <w:rsid w:val="00E75318"/>
    <w:rsid w:val="00E77413"/>
    <w:rsid w:val="00E81B67"/>
    <w:rsid w:val="00E84493"/>
    <w:rsid w:val="00E8559A"/>
    <w:rsid w:val="00E858C9"/>
    <w:rsid w:val="00E86BD0"/>
    <w:rsid w:val="00E929C7"/>
    <w:rsid w:val="00E9686C"/>
    <w:rsid w:val="00EA4B2F"/>
    <w:rsid w:val="00EB05F8"/>
    <w:rsid w:val="00EB3C1A"/>
    <w:rsid w:val="00EB619D"/>
    <w:rsid w:val="00EB75FE"/>
    <w:rsid w:val="00EC15FD"/>
    <w:rsid w:val="00ED51DC"/>
    <w:rsid w:val="00ED7159"/>
    <w:rsid w:val="00EE51E3"/>
    <w:rsid w:val="00EE6338"/>
    <w:rsid w:val="00EF3C60"/>
    <w:rsid w:val="00F006D6"/>
    <w:rsid w:val="00F03133"/>
    <w:rsid w:val="00F051DF"/>
    <w:rsid w:val="00F06451"/>
    <w:rsid w:val="00F11832"/>
    <w:rsid w:val="00F13E8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14B6"/>
    <w:rsid w:val="00F558EB"/>
    <w:rsid w:val="00F5614F"/>
    <w:rsid w:val="00F60F84"/>
    <w:rsid w:val="00F62591"/>
    <w:rsid w:val="00F62C5C"/>
    <w:rsid w:val="00F64DF9"/>
    <w:rsid w:val="00F64F34"/>
    <w:rsid w:val="00F659DD"/>
    <w:rsid w:val="00F74D85"/>
    <w:rsid w:val="00F75DD9"/>
    <w:rsid w:val="00F935F2"/>
    <w:rsid w:val="00FA72A3"/>
    <w:rsid w:val="00FD2A00"/>
    <w:rsid w:val="00FD2DF3"/>
    <w:rsid w:val="00FD4624"/>
    <w:rsid w:val="00FD5A44"/>
    <w:rsid w:val="00FE2ECC"/>
    <w:rsid w:val="00FF7345"/>
    <w:rsid w:val="00FF7E9D"/>
    <w:rsid w:val="05A271DF"/>
    <w:rsid w:val="321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locked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6"/>
    <w:link w:val="3"/>
    <w:semiHidden/>
    <w:locked/>
    <w:uiPriority w:val="99"/>
    <w:rPr>
      <w:rFonts w:cs="Times New Roman"/>
      <w:sz w:val="2"/>
      <w:szCs w:val="2"/>
    </w:rPr>
  </w:style>
  <w:style w:type="character" w:customStyle="1" w:styleId="11">
    <w:name w:val="页眉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6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2017-12-11T10:26:00Z</dcterms:created>
  <dc:creator>User</dc:creator>
  <cp:lastModifiedBy>Administrator</cp:lastModifiedBy>
  <cp:lastPrinted>2017-12-08T01:35:00Z</cp:lastPrinted>
  <dcterms:modified xsi:type="dcterms:W3CDTF">2017-12-12T08:44:50Z</dcterms:modified>
  <dc:title>2011年新教师招聘工作方案（初稿）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